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7001" w14:textId="77777777" w:rsidR="0096408F" w:rsidRDefault="0096408F" w:rsidP="0096408F">
      <w:pPr>
        <w:jc w:val="center"/>
      </w:pPr>
      <w:r w:rsidRPr="0096408F">
        <w:t>4th grade Supply List at SWE</w:t>
      </w:r>
    </w:p>
    <w:p w14:paraId="0473271D" w14:textId="77777777" w:rsidR="00AA4D91" w:rsidRPr="0096408F" w:rsidRDefault="00AA4D91" w:rsidP="0096408F">
      <w:pPr>
        <w:jc w:val="center"/>
      </w:pPr>
    </w:p>
    <w:p w14:paraId="6807B838" w14:textId="6D7AF674" w:rsidR="0096408F" w:rsidRP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 w:rsidRPr="0096408F">
        <w:t>1 pack of standard Ticonderoga pencils</w:t>
      </w:r>
    </w:p>
    <w:p w14:paraId="0B331EBA" w14:textId="3B616F55" w:rsidR="0096408F" w:rsidRP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 w:rsidRPr="0096408F">
        <w:t>2 packs of Expo dry erase markers</w:t>
      </w:r>
    </w:p>
    <w:p w14:paraId="432E8C01" w14:textId="602C7530" w:rsidR="0096408F" w:rsidRP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 w:rsidRPr="0096408F">
        <w:t>2 boxes of Kleenex</w:t>
      </w:r>
    </w:p>
    <w:p w14:paraId="6BBDD24F" w14:textId="0333C449" w:rsidR="0096408F" w:rsidRP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 w:rsidRPr="0096408F">
        <w:t>1 pack of Clorox wipes (or equivalent)</w:t>
      </w:r>
    </w:p>
    <w:p w14:paraId="6C3A19A2" w14:textId="125D17D3" w:rsidR="0096408F" w:rsidRP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 w:rsidRPr="0096408F">
        <w:t>1 spiral notebook – wide rule 70-100 sheets</w:t>
      </w:r>
    </w:p>
    <w:p w14:paraId="0BF63C4A" w14:textId="2C0674C8" w:rsidR="0096408F" w:rsidRP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 w:rsidRPr="0096408F">
        <w:t>1 pack of colored pencils or 1 pack of marker (thick or thin are ok)</w:t>
      </w:r>
    </w:p>
    <w:p w14:paraId="00738DAC" w14:textId="1D79246F" w:rsidR="0096408F" w:rsidRP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 w:rsidRPr="0096408F">
        <w:t>1 package of printer paper</w:t>
      </w:r>
    </w:p>
    <w:p w14:paraId="6C0EA818" w14:textId="1A392769" w:rsidR="0096408F" w:rsidRP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 w:rsidRPr="0096408F">
        <w:t>1 packet of glue sticks (any amount)</w:t>
      </w:r>
    </w:p>
    <w:p w14:paraId="1D0F47CF" w14:textId="72B81123" w:rsid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 w:rsidRPr="0096408F">
        <w:t>1 packet of pink erasers (any amount)</w:t>
      </w:r>
    </w:p>
    <w:p w14:paraId="4F7ED582" w14:textId="57981D2E" w:rsid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>
        <w:t>1 pair of scissors</w:t>
      </w:r>
    </w:p>
    <w:p w14:paraId="19FFF3DE" w14:textId="1855EB2B" w:rsidR="0096408F" w:rsidRP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>
        <w:t>1 plain white t-shirt (to tie-dye)</w:t>
      </w:r>
    </w:p>
    <w:p w14:paraId="64B73CB5" w14:textId="09ADEEEC" w:rsidR="0096408F" w:rsidRDefault="0096408F" w:rsidP="0096408F">
      <w:pPr>
        <w:pStyle w:val="ListParagraph"/>
        <w:numPr>
          <w:ilvl w:val="0"/>
          <w:numId w:val="2"/>
        </w:numPr>
        <w:spacing w:line="480" w:lineRule="auto"/>
      </w:pPr>
      <w:r w:rsidRPr="0096408F">
        <w:t>$20 for extra classroom supplies/incentives-food &amp; parties/activities</w:t>
      </w:r>
    </w:p>
    <w:sectPr w:rsidR="00964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D6F7C"/>
    <w:multiLevelType w:val="hybridMultilevel"/>
    <w:tmpl w:val="10085006"/>
    <w:lvl w:ilvl="0" w:tplc="40124FE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E6E59"/>
    <w:multiLevelType w:val="hybridMultilevel"/>
    <w:tmpl w:val="200C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5FE9"/>
    <w:multiLevelType w:val="hybridMultilevel"/>
    <w:tmpl w:val="5606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77270">
    <w:abstractNumId w:val="1"/>
  </w:num>
  <w:num w:numId="2" w16cid:durableId="1993100815">
    <w:abstractNumId w:val="2"/>
  </w:num>
  <w:num w:numId="3" w16cid:durableId="19689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8F"/>
    <w:rsid w:val="0096408F"/>
    <w:rsid w:val="00AA4D91"/>
    <w:rsid w:val="00E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4AB4"/>
  <w15:chartTrackingRefBased/>
  <w15:docId w15:val="{362E7AF4-17B8-462C-A41A-70AB9E4C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Rachel</dc:creator>
  <cp:keywords/>
  <dc:description/>
  <cp:lastModifiedBy>Kelley, Rachel</cp:lastModifiedBy>
  <cp:revision>2</cp:revision>
  <cp:lastPrinted>2025-06-10T18:57:00Z</cp:lastPrinted>
  <dcterms:created xsi:type="dcterms:W3CDTF">2025-06-10T18:22:00Z</dcterms:created>
  <dcterms:modified xsi:type="dcterms:W3CDTF">2025-06-10T18:57:00Z</dcterms:modified>
</cp:coreProperties>
</file>